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46" w:rsidRDefault="004A4746" w:rsidP="003B7482">
      <w:pPr>
        <w:ind w:left="720"/>
        <w:contextualSpacing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1312" behindDoc="1" locked="1" layoutInCell="1" allowOverlap="1" wp14:anchorId="4487804D" wp14:editId="71B90BEE">
            <wp:simplePos x="0" y="0"/>
            <wp:positionH relativeFrom="column">
              <wp:posOffset>-939165</wp:posOffset>
            </wp:positionH>
            <wp:positionV relativeFrom="page">
              <wp:posOffset>2533650</wp:posOffset>
            </wp:positionV>
            <wp:extent cx="8458200" cy="5975985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597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3B7482">
      <w:pPr>
        <w:ind w:left="720"/>
        <w:contextualSpacing/>
        <w:jc w:val="both"/>
      </w:pPr>
    </w:p>
    <w:p w:rsidR="004A4746" w:rsidRDefault="004A4746" w:rsidP="00491029">
      <w:pPr>
        <w:contextualSpacing/>
        <w:jc w:val="both"/>
      </w:pPr>
    </w:p>
    <w:p w:rsidR="008D4F26" w:rsidRPr="003B7482" w:rsidRDefault="008D4F26" w:rsidP="003B7482"/>
    <w:sectPr w:rsidR="008D4F26" w:rsidRPr="003B7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6C"/>
    <w:rsid w:val="001B60FE"/>
    <w:rsid w:val="002161CC"/>
    <w:rsid w:val="002321B9"/>
    <w:rsid w:val="00281FF2"/>
    <w:rsid w:val="003B7482"/>
    <w:rsid w:val="003D4854"/>
    <w:rsid w:val="00491029"/>
    <w:rsid w:val="004A4746"/>
    <w:rsid w:val="005114F4"/>
    <w:rsid w:val="00814C6C"/>
    <w:rsid w:val="008D4F26"/>
    <w:rsid w:val="0095104D"/>
    <w:rsid w:val="009A23B9"/>
    <w:rsid w:val="00E625C3"/>
    <w:rsid w:val="00E94FE1"/>
    <w:rsid w:val="00F57CF6"/>
    <w:rsid w:val="00F92885"/>
    <w:rsid w:val="00FA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672F917-6B5B-4F5D-AD17-C5FAE080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Burzacconi</dc:creator>
  <cp:lastModifiedBy>Salvatori</cp:lastModifiedBy>
  <cp:revision>2</cp:revision>
  <cp:lastPrinted>2018-04-24T09:29:00Z</cp:lastPrinted>
  <dcterms:created xsi:type="dcterms:W3CDTF">2018-04-24T12:58:00Z</dcterms:created>
  <dcterms:modified xsi:type="dcterms:W3CDTF">2018-04-24T12:58:00Z</dcterms:modified>
</cp:coreProperties>
</file>